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17" w:rsidRPr="00917F47" w:rsidRDefault="005D3717" w:rsidP="00917F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568">
        <w:rPr>
          <w:rFonts w:ascii="Times New Roman" w:hAnsi="Times New Roman" w:cs="Times New Roman"/>
          <w:b/>
          <w:sz w:val="40"/>
          <w:szCs w:val="40"/>
        </w:rPr>
        <w:t>Распределение</w:t>
      </w:r>
      <w:r w:rsidR="008341E3">
        <w:rPr>
          <w:rFonts w:ascii="Times New Roman" w:hAnsi="Times New Roman" w:cs="Times New Roman"/>
          <w:b/>
          <w:sz w:val="40"/>
          <w:szCs w:val="40"/>
        </w:rPr>
        <w:t xml:space="preserve"> учащихся на ГИА</w:t>
      </w:r>
      <w:r w:rsidR="009D176B">
        <w:rPr>
          <w:rFonts w:ascii="Times New Roman" w:hAnsi="Times New Roman" w:cs="Times New Roman"/>
          <w:b/>
          <w:sz w:val="40"/>
          <w:szCs w:val="40"/>
        </w:rPr>
        <w:t xml:space="preserve"> по предметам (ППЭ) в 2015</w:t>
      </w:r>
      <w:r w:rsidR="00D96568" w:rsidRPr="00D96568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3827"/>
        <w:gridCol w:w="3402"/>
        <w:gridCol w:w="1276"/>
      </w:tblGrid>
      <w:tr w:rsidR="00431B01" w:rsidRPr="0015604F" w:rsidTr="00BB0D5D">
        <w:tc>
          <w:tcPr>
            <w:tcW w:w="2127" w:type="dxa"/>
          </w:tcPr>
          <w:p w:rsidR="00431B01" w:rsidRPr="0015604F" w:rsidRDefault="00431B01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04F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3" w:type="dxa"/>
          </w:tcPr>
          <w:p w:rsidR="00431B01" w:rsidRPr="0015604F" w:rsidRDefault="00431B01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04F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827" w:type="dxa"/>
          </w:tcPr>
          <w:p w:rsidR="00431B01" w:rsidRPr="0015604F" w:rsidRDefault="00431B01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04F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-ППЭ</w:t>
            </w:r>
          </w:p>
        </w:tc>
        <w:tc>
          <w:tcPr>
            <w:tcW w:w="3402" w:type="dxa"/>
          </w:tcPr>
          <w:p w:rsidR="00431B01" w:rsidRPr="0015604F" w:rsidRDefault="00431B01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</w:t>
            </w:r>
          </w:p>
        </w:tc>
        <w:tc>
          <w:tcPr>
            <w:tcW w:w="1276" w:type="dxa"/>
          </w:tcPr>
          <w:p w:rsidR="00431B01" w:rsidRPr="0015604F" w:rsidRDefault="00431B01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04F"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</w:tr>
      <w:tr w:rsidR="00BB0D5D" w:rsidRPr="0015604F" w:rsidTr="002B373A">
        <w:tc>
          <w:tcPr>
            <w:tcW w:w="14885" w:type="dxa"/>
            <w:gridSpan w:val="5"/>
          </w:tcPr>
          <w:p w:rsidR="00BB0D5D" w:rsidRPr="0015604F" w:rsidRDefault="00BB0D5D" w:rsidP="001560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период</w:t>
            </w:r>
          </w:p>
        </w:tc>
      </w:tr>
      <w:tr w:rsidR="003A6897" w:rsidRPr="003A6897" w:rsidTr="00BB0D5D">
        <w:tc>
          <w:tcPr>
            <w:tcW w:w="2127" w:type="dxa"/>
          </w:tcPr>
          <w:p w:rsidR="003A6897" w:rsidRPr="009D176B" w:rsidRDefault="00DC0596" w:rsidP="003A689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27.05.</w:t>
            </w:r>
            <w:r w:rsidR="009D17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2015</w:t>
            </w:r>
          </w:p>
        </w:tc>
        <w:tc>
          <w:tcPr>
            <w:tcW w:w="4253" w:type="dxa"/>
          </w:tcPr>
          <w:p w:rsidR="003A6897" w:rsidRPr="009D176B" w:rsidRDefault="009D176B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27" w:type="dxa"/>
          </w:tcPr>
          <w:p w:rsidR="003A6897" w:rsidRPr="003A6897" w:rsidRDefault="00DC059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СОШ № 21</w:t>
            </w:r>
          </w:p>
        </w:tc>
        <w:tc>
          <w:tcPr>
            <w:tcW w:w="3402" w:type="dxa"/>
          </w:tcPr>
          <w:p w:rsidR="003A6897" w:rsidRPr="003A6897" w:rsidRDefault="00DC059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д.51</w:t>
            </w:r>
          </w:p>
        </w:tc>
        <w:tc>
          <w:tcPr>
            <w:tcW w:w="1276" w:type="dxa"/>
          </w:tcPr>
          <w:p w:rsidR="003A6897" w:rsidRPr="003A6897" w:rsidRDefault="003A6897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6897" w:rsidRPr="003A6897" w:rsidTr="00BB0D5D">
        <w:tc>
          <w:tcPr>
            <w:tcW w:w="2127" w:type="dxa"/>
          </w:tcPr>
          <w:p w:rsidR="003A6897" w:rsidRPr="003A6897" w:rsidRDefault="00ED074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29.05.2015</w:t>
            </w:r>
          </w:p>
        </w:tc>
        <w:tc>
          <w:tcPr>
            <w:tcW w:w="4253" w:type="dxa"/>
          </w:tcPr>
          <w:p w:rsidR="003A6897" w:rsidRDefault="00ED074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827" w:type="dxa"/>
          </w:tcPr>
          <w:p w:rsidR="003A6897" w:rsidRDefault="00ED074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СОШ № 58</w:t>
            </w:r>
          </w:p>
        </w:tc>
        <w:tc>
          <w:tcPr>
            <w:tcW w:w="3402" w:type="dxa"/>
          </w:tcPr>
          <w:p w:rsidR="003A6897" w:rsidRPr="003A6897" w:rsidRDefault="00ED0746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ул.Кольцевая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д.12</w:t>
            </w:r>
          </w:p>
        </w:tc>
        <w:tc>
          <w:tcPr>
            <w:tcW w:w="1276" w:type="dxa"/>
          </w:tcPr>
          <w:p w:rsidR="003A6897" w:rsidRPr="003A6897" w:rsidRDefault="003A6897" w:rsidP="003A6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1B01" w:rsidTr="00BB0D5D">
        <w:tc>
          <w:tcPr>
            <w:tcW w:w="2127" w:type="dxa"/>
          </w:tcPr>
          <w:p w:rsidR="00431B01" w:rsidRDefault="00ED0746" w:rsidP="00431B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29.05.2015</w:t>
            </w:r>
          </w:p>
        </w:tc>
        <w:tc>
          <w:tcPr>
            <w:tcW w:w="4253" w:type="dxa"/>
          </w:tcPr>
          <w:p w:rsidR="00431B01" w:rsidRDefault="00ED0746" w:rsidP="00431B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827" w:type="dxa"/>
          </w:tcPr>
          <w:p w:rsidR="00431B01" w:rsidRDefault="00ED0746" w:rsidP="00431B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Гимназия № 24</w:t>
            </w:r>
          </w:p>
        </w:tc>
        <w:tc>
          <w:tcPr>
            <w:tcW w:w="3402" w:type="dxa"/>
          </w:tcPr>
          <w:p w:rsidR="00431B01" w:rsidRDefault="00ED0746" w:rsidP="00431B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ул.Артёма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д.21</w:t>
            </w:r>
          </w:p>
        </w:tc>
        <w:tc>
          <w:tcPr>
            <w:tcW w:w="1276" w:type="dxa"/>
          </w:tcPr>
          <w:p w:rsidR="00431B01" w:rsidRDefault="00431B01" w:rsidP="00431B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0746" w:rsidTr="00BB0D5D">
        <w:tc>
          <w:tcPr>
            <w:tcW w:w="2127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03.06.2015</w:t>
            </w:r>
          </w:p>
        </w:tc>
        <w:tc>
          <w:tcPr>
            <w:tcW w:w="4253" w:type="dxa"/>
          </w:tcPr>
          <w:p w:rsidR="00ED0746" w:rsidRDefault="00BB0D5D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r w:rsidR="00ED0746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</w:p>
        </w:tc>
        <w:tc>
          <w:tcPr>
            <w:tcW w:w="3827" w:type="dxa"/>
          </w:tcPr>
          <w:p w:rsidR="00ED0746" w:rsidRPr="003A6897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СОШ № 21</w:t>
            </w:r>
          </w:p>
        </w:tc>
        <w:tc>
          <w:tcPr>
            <w:tcW w:w="3402" w:type="dxa"/>
          </w:tcPr>
          <w:p w:rsidR="00ED0746" w:rsidRPr="003A6897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д.51</w:t>
            </w:r>
          </w:p>
        </w:tc>
        <w:tc>
          <w:tcPr>
            <w:tcW w:w="1276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0746" w:rsidTr="00BB0D5D">
        <w:tc>
          <w:tcPr>
            <w:tcW w:w="2127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05.06.2015</w:t>
            </w:r>
          </w:p>
        </w:tc>
        <w:tc>
          <w:tcPr>
            <w:tcW w:w="4253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827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СОШ № 8</w:t>
            </w:r>
          </w:p>
        </w:tc>
        <w:tc>
          <w:tcPr>
            <w:tcW w:w="3402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ул.Терешковой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д.22</w:t>
            </w:r>
          </w:p>
        </w:tc>
        <w:tc>
          <w:tcPr>
            <w:tcW w:w="1276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0746" w:rsidTr="00BB0D5D">
        <w:tc>
          <w:tcPr>
            <w:tcW w:w="2127" w:type="dxa"/>
          </w:tcPr>
          <w:p w:rsidR="00ED0746" w:rsidRDefault="00783718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05.06.2015</w:t>
            </w:r>
          </w:p>
        </w:tc>
        <w:tc>
          <w:tcPr>
            <w:tcW w:w="4253" w:type="dxa"/>
          </w:tcPr>
          <w:p w:rsidR="00ED0746" w:rsidRDefault="00783718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827" w:type="dxa"/>
          </w:tcPr>
          <w:p w:rsidR="00ED0746" w:rsidRDefault="00783718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Лицей № 40</w:t>
            </w:r>
          </w:p>
        </w:tc>
        <w:tc>
          <w:tcPr>
            <w:tcW w:w="3402" w:type="dxa"/>
          </w:tcPr>
          <w:p w:rsidR="00ED0746" w:rsidRDefault="00783718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д.3</w:t>
            </w:r>
          </w:p>
        </w:tc>
        <w:tc>
          <w:tcPr>
            <w:tcW w:w="1276" w:type="dxa"/>
          </w:tcPr>
          <w:p w:rsidR="00ED0746" w:rsidRDefault="00ED0746" w:rsidP="00ED07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05.06.2015</w:t>
            </w:r>
          </w:p>
        </w:tc>
        <w:tc>
          <w:tcPr>
            <w:tcW w:w="4253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</w:p>
        </w:tc>
        <w:tc>
          <w:tcPr>
            <w:tcW w:w="3827" w:type="dxa"/>
          </w:tcPr>
          <w:p w:rsidR="00783718" w:rsidRPr="003A6897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СОШ № 21</w:t>
            </w:r>
          </w:p>
        </w:tc>
        <w:tc>
          <w:tcPr>
            <w:tcW w:w="3402" w:type="dxa"/>
          </w:tcPr>
          <w:p w:rsidR="00783718" w:rsidRPr="003A6897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д.51</w:t>
            </w: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0D5D" w:rsidTr="0096143A">
        <w:tc>
          <w:tcPr>
            <w:tcW w:w="14885" w:type="dxa"/>
            <w:gridSpan w:val="5"/>
          </w:tcPr>
          <w:p w:rsidR="00BB0D5D" w:rsidRPr="00BB0D5D" w:rsidRDefault="00BB0D5D" w:rsidP="00BB0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Резервный период</w:t>
            </w: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Обществознание, химия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16.06.2015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физика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0D5D" w:rsidRPr="00917F47" w:rsidTr="000A3942">
        <w:tc>
          <w:tcPr>
            <w:tcW w:w="14885" w:type="dxa"/>
            <w:gridSpan w:val="5"/>
          </w:tcPr>
          <w:p w:rsidR="00BB0D5D" w:rsidRPr="00917F47" w:rsidRDefault="00917F47" w:rsidP="00BB0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7F47"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Дополнительные период</w:t>
            </w:r>
            <w:r w:rsidR="00BB0D5D" w:rsidRPr="00917F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(август)</w:t>
            </w:r>
          </w:p>
        </w:tc>
      </w:tr>
      <w:tr w:rsidR="00917F47" w:rsidTr="00DB4EE9">
        <w:tc>
          <w:tcPr>
            <w:tcW w:w="14885" w:type="dxa"/>
            <w:gridSpan w:val="5"/>
          </w:tcPr>
          <w:p w:rsidR="00917F47" w:rsidRPr="00917F47" w:rsidRDefault="00917F47" w:rsidP="00917F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сроки</w:t>
            </w: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03.08.2015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05.08.2015</w:t>
            </w:r>
          </w:p>
        </w:tc>
        <w:tc>
          <w:tcPr>
            <w:tcW w:w="4253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Обществознание, химия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BB0D5D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07.08.2015</w:t>
            </w:r>
          </w:p>
        </w:tc>
        <w:tc>
          <w:tcPr>
            <w:tcW w:w="4253" w:type="dxa"/>
          </w:tcPr>
          <w:p w:rsidR="00783718" w:rsidRDefault="00917F47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718" w:rsidTr="00BB0D5D">
        <w:tc>
          <w:tcPr>
            <w:tcW w:w="2127" w:type="dxa"/>
          </w:tcPr>
          <w:p w:rsidR="00783718" w:rsidRDefault="00917F47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10.08.2015</w:t>
            </w:r>
          </w:p>
        </w:tc>
        <w:tc>
          <w:tcPr>
            <w:tcW w:w="4253" w:type="dxa"/>
          </w:tcPr>
          <w:p w:rsidR="00783718" w:rsidRDefault="00917F47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физика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F47" w:rsidTr="00116252">
        <w:tc>
          <w:tcPr>
            <w:tcW w:w="14885" w:type="dxa"/>
            <w:gridSpan w:val="5"/>
          </w:tcPr>
          <w:p w:rsidR="00917F47" w:rsidRPr="00917F47" w:rsidRDefault="00917F47" w:rsidP="00917F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Резервные сроки</w:t>
            </w:r>
          </w:p>
        </w:tc>
      </w:tr>
      <w:tr w:rsidR="00783718" w:rsidTr="00BB0D5D">
        <w:tc>
          <w:tcPr>
            <w:tcW w:w="2127" w:type="dxa"/>
          </w:tcPr>
          <w:p w:rsidR="00783718" w:rsidRDefault="00917F47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11.08.2015</w:t>
            </w:r>
          </w:p>
        </w:tc>
        <w:tc>
          <w:tcPr>
            <w:tcW w:w="4253" w:type="dxa"/>
          </w:tcPr>
          <w:p w:rsidR="00783718" w:rsidRDefault="00917F47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27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718" w:rsidRDefault="00783718" w:rsidP="007837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F47" w:rsidTr="00BB0D5D">
        <w:tc>
          <w:tcPr>
            <w:tcW w:w="21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12.08.2015</w:t>
            </w:r>
          </w:p>
        </w:tc>
        <w:tc>
          <w:tcPr>
            <w:tcW w:w="4253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Обществознание, химия</w:t>
            </w:r>
          </w:p>
        </w:tc>
        <w:tc>
          <w:tcPr>
            <w:tcW w:w="38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F47" w:rsidTr="00BB0D5D">
        <w:tc>
          <w:tcPr>
            <w:tcW w:w="21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13.08.2015</w:t>
            </w:r>
          </w:p>
        </w:tc>
        <w:tc>
          <w:tcPr>
            <w:tcW w:w="4253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F47" w:rsidTr="00BB0D5D">
        <w:tc>
          <w:tcPr>
            <w:tcW w:w="21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14.08.2015</w:t>
            </w:r>
          </w:p>
        </w:tc>
        <w:tc>
          <w:tcPr>
            <w:tcW w:w="4253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физика</w:t>
            </w:r>
          </w:p>
        </w:tc>
        <w:tc>
          <w:tcPr>
            <w:tcW w:w="3827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F47" w:rsidRDefault="00917F47" w:rsidP="00917F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D3717" w:rsidRDefault="005D3717" w:rsidP="005D37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717" w:rsidRPr="005D3717" w:rsidRDefault="005D3717" w:rsidP="005D3717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D3717" w:rsidRPr="005D3717" w:rsidSect="00431B0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D"/>
    <w:rsid w:val="000165DD"/>
    <w:rsid w:val="0002253D"/>
    <w:rsid w:val="0015604F"/>
    <w:rsid w:val="0029285A"/>
    <w:rsid w:val="002F5367"/>
    <w:rsid w:val="003A6897"/>
    <w:rsid w:val="00431B01"/>
    <w:rsid w:val="005D3717"/>
    <w:rsid w:val="00783718"/>
    <w:rsid w:val="008341E3"/>
    <w:rsid w:val="00917F47"/>
    <w:rsid w:val="009D176B"/>
    <w:rsid w:val="00A806C1"/>
    <w:rsid w:val="00BB0D5D"/>
    <w:rsid w:val="00C0153A"/>
    <w:rsid w:val="00D96568"/>
    <w:rsid w:val="00DC0596"/>
    <w:rsid w:val="00E536A8"/>
    <w:rsid w:val="00ED0746"/>
    <w:rsid w:val="00EF37A8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272F-6480-475C-9EF6-CC2BBEC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Залозный СВ</dc:creator>
  <cp:keywords/>
  <dc:description/>
  <cp:lastModifiedBy>Сергей Залозный</cp:lastModifiedBy>
  <cp:revision>6</cp:revision>
  <dcterms:created xsi:type="dcterms:W3CDTF">2015-04-16T06:56:00Z</dcterms:created>
  <dcterms:modified xsi:type="dcterms:W3CDTF">2015-04-16T09:45:00Z</dcterms:modified>
</cp:coreProperties>
</file>